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A8A3" w14:textId="77777777" w:rsidR="00557E88" w:rsidRPr="00F95B8A" w:rsidRDefault="00557E88" w:rsidP="00557E88">
      <w:pPr>
        <w:rPr>
          <w:sz w:val="22"/>
          <w:szCs w:val="22"/>
        </w:rPr>
      </w:pPr>
      <w:r w:rsidRPr="00F95B8A">
        <w:rPr>
          <w:sz w:val="22"/>
          <w:szCs w:val="22"/>
        </w:rPr>
        <w:t xml:space="preserve">OBITELJSKI  LIST       </w:t>
      </w:r>
    </w:p>
    <w:p w14:paraId="5B9E440A" w14:textId="77777777" w:rsidR="00557E88" w:rsidRPr="00F95B8A" w:rsidRDefault="00557E88" w:rsidP="00557E88">
      <w:pPr>
        <w:rPr>
          <w:sz w:val="22"/>
          <w:szCs w:val="22"/>
        </w:rPr>
      </w:pPr>
    </w:p>
    <w:p w14:paraId="61A510C4" w14:textId="77777777" w:rsidR="00557E88" w:rsidRPr="00F95B8A" w:rsidRDefault="00557E88" w:rsidP="00557E88">
      <w:pPr>
        <w:tabs>
          <w:tab w:val="left" w:pos="3240"/>
        </w:tabs>
        <w:rPr>
          <w:sz w:val="22"/>
          <w:szCs w:val="22"/>
        </w:rPr>
      </w:pPr>
      <w:r w:rsidRPr="00F95B8A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Ime i prezime podnositelja </w:t>
      </w:r>
      <w:r w:rsidRPr="00F95B8A">
        <w:rPr>
          <w:sz w:val="22"/>
          <w:szCs w:val="22"/>
        </w:rPr>
        <w:t>molbe___________________________________________________________________________________</w:t>
      </w:r>
    </w:p>
    <w:p w14:paraId="148126F1" w14:textId="77777777" w:rsidR="00557E88" w:rsidRPr="00F95B8A" w:rsidRDefault="00557E88" w:rsidP="00557E88">
      <w:pPr>
        <w:rPr>
          <w:sz w:val="22"/>
          <w:szCs w:val="22"/>
        </w:rPr>
      </w:pPr>
      <w:r w:rsidRPr="00F95B8A">
        <w:rPr>
          <w:b/>
          <w:sz w:val="22"/>
          <w:szCs w:val="22"/>
        </w:rPr>
        <w:t>2.</w:t>
      </w:r>
      <w:r w:rsidRPr="00F95B8A">
        <w:rPr>
          <w:sz w:val="22"/>
          <w:szCs w:val="22"/>
        </w:rPr>
        <w:t xml:space="preserve"> Adres</w:t>
      </w:r>
      <w:r>
        <w:rPr>
          <w:sz w:val="22"/>
          <w:szCs w:val="22"/>
        </w:rPr>
        <w:t xml:space="preserve">a (prebivalište) podnositelja </w:t>
      </w:r>
      <w:r w:rsidRPr="00F95B8A">
        <w:rPr>
          <w:sz w:val="22"/>
          <w:szCs w:val="22"/>
        </w:rPr>
        <w:t>molbe _____________________________________________________________________________</w:t>
      </w:r>
    </w:p>
    <w:p w14:paraId="39BFA911" w14:textId="77777777" w:rsidR="00557E88" w:rsidRPr="00F95B8A" w:rsidRDefault="00557E88" w:rsidP="00557E88">
      <w:pPr>
        <w:tabs>
          <w:tab w:val="left" w:pos="3420"/>
        </w:tabs>
        <w:rPr>
          <w:sz w:val="22"/>
          <w:szCs w:val="22"/>
        </w:rPr>
      </w:pPr>
      <w:r w:rsidRPr="00F95B8A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OIB podnositelja </w:t>
      </w:r>
      <w:r w:rsidRPr="00F95B8A">
        <w:rPr>
          <w:sz w:val="22"/>
          <w:szCs w:val="22"/>
        </w:rPr>
        <w:t>molbe___________________________________________________________________________________________</w:t>
      </w:r>
    </w:p>
    <w:p w14:paraId="08C5CFE4" w14:textId="77777777" w:rsidR="00557E88" w:rsidRPr="00F95B8A" w:rsidRDefault="00557E88" w:rsidP="00557E88">
      <w:pPr>
        <w:tabs>
          <w:tab w:val="left" w:pos="3600"/>
        </w:tabs>
        <w:rPr>
          <w:sz w:val="22"/>
          <w:szCs w:val="22"/>
        </w:rPr>
      </w:pPr>
      <w:r w:rsidRPr="00F95B8A">
        <w:rPr>
          <w:b/>
          <w:sz w:val="22"/>
          <w:szCs w:val="22"/>
        </w:rPr>
        <w:t>4.</w:t>
      </w:r>
      <w:r w:rsidRPr="00F95B8A">
        <w:rPr>
          <w:sz w:val="22"/>
          <w:szCs w:val="22"/>
        </w:rPr>
        <w:t xml:space="preserve"> Broj telefona/mobitela za kontakt i na koga  glasi, e-mail adresa  ___________________________</w:t>
      </w:r>
      <w:r>
        <w:rPr>
          <w:sz w:val="22"/>
          <w:szCs w:val="22"/>
        </w:rPr>
        <w:t>_______________________________</w:t>
      </w:r>
    </w:p>
    <w:p w14:paraId="27C501B8" w14:textId="77777777" w:rsidR="00557E88" w:rsidRPr="00F95B8A" w:rsidRDefault="00557E88" w:rsidP="00557E88">
      <w:pPr>
        <w:rPr>
          <w:sz w:val="22"/>
          <w:szCs w:val="22"/>
        </w:rPr>
      </w:pPr>
    </w:p>
    <w:p w14:paraId="4BDFC9E8" w14:textId="77777777" w:rsidR="00557E88" w:rsidRPr="00F95B8A" w:rsidRDefault="00557E88" w:rsidP="00557E88">
      <w:pPr>
        <w:rPr>
          <w:sz w:val="22"/>
          <w:szCs w:val="22"/>
        </w:rPr>
      </w:pPr>
      <w:r w:rsidRPr="00F95B8A">
        <w:rPr>
          <w:b/>
          <w:sz w:val="22"/>
          <w:szCs w:val="22"/>
        </w:rPr>
        <w:t>5.</w:t>
      </w:r>
      <w:r w:rsidRPr="00F95B8A">
        <w:rPr>
          <w:sz w:val="22"/>
          <w:szCs w:val="22"/>
        </w:rPr>
        <w:t xml:space="preserve"> Podaci o članovima obite</w:t>
      </w:r>
      <w:r>
        <w:rPr>
          <w:sz w:val="22"/>
          <w:szCs w:val="22"/>
        </w:rPr>
        <w:t xml:space="preserve">lji (kućanstva)  podnositelja </w:t>
      </w:r>
      <w:r w:rsidRPr="00F95B8A">
        <w:rPr>
          <w:sz w:val="22"/>
          <w:szCs w:val="22"/>
        </w:rPr>
        <w:t>molbe: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028"/>
        <w:gridCol w:w="1418"/>
        <w:gridCol w:w="1440"/>
        <w:gridCol w:w="1260"/>
        <w:gridCol w:w="2700"/>
        <w:gridCol w:w="1800"/>
        <w:gridCol w:w="1620"/>
      </w:tblGrid>
      <w:tr w:rsidR="00557E88" w:rsidRPr="001B3638" w14:paraId="1E0CEF7C" w14:textId="77777777" w:rsidTr="009A72D7">
        <w:tc>
          <w:tcPr>
            <w:tcW w:w="522" w:type="dxa"/>
            <w:shd w:val="clear" w:color="auto" w:fill="auto"/>
          </w:tcPr>
          <w:p w14:paraId="6351AFDB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Rb.</w:t>
            </w:r>
          </w:p>
        </w:tc>
        <w:tc>
          <w:tcPr>
            <w:tcW w:w="3028" w:type="dxa"/>
            <w:shd w:val="clear" w:color="auto" w:fill="auto"/>
          </w:tcPr>
          <w:p w14:paraId="4FD457F3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418" w:type="dxa"/>
            <w:shd w:val="clear" w:color="auto" w:fill="auto"/>
          </w:tcPr>
          <w:p w14:paraId="203ED4A1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Srodstvo s podnositeljem zamolbe</w:t>
            </w:r>
          </w:p>
        </w:tc>
        <w:tc>
          <w:tcPr>
            <w:tcW w:w="1440" w:type="dxa"/>
            <w:shd w:val="clear" w:color="auto" w:fill="auto"/>
          </w:tcPr>
          <w:p w14:paraId="256FE5AE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Datum i godina rođenja</w:t>
            </w:r>
          </w:p>
        </w:tc>
        <w:tc>
          <w:tcPr>
            <w:tcW w:w="1260" w:type="dxa"/>
            <w:shd w:val="clear" w:color="auto" w:fill="auto"/>
          </w:tcPr>
          <w:p w14:paraId="50CAF8BC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Status:</w:t>
            </w:r>
          </w:p>
          <w:p w14:paraId="15B52AC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a)dijete</w:t>
            </w:r>
          </w:p>
          <w:p w14:paraId="6237C087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b)učenik</w:t>
            </w:r>
          </w:p>
          <w:p w14:paraId="0FE1F4E1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c)roditelj</w:t>
            </w:r>
          </w:p>
          <w:p w14:paraId="6A7C1C8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d)djed</w:t>
            </w:r>
          </w:p>
          <w:p w14:paraId="36602BA2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e)baka</w:t>
            </w:r>
          </w:p>
          <w:p w14:paraId="2276BA99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c) ostali članovi</w:t>
            </w:r>
          </w:p>
        </w:tc>
        <w:tc>
          <w:tcPr>
            <w:tcW w:w="2700" w:type="dxa"/>
            <w:shd w:val="clear" w:color="auto" w:fill="auto"/>
          </w:tcPr>
          <w:p w14:paraId="3FE143C4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Iznos mjesečnih primanja:</w:t>
            </w:r>
          </w:p>
          <w:p w14:paraId="3FF19B48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a) plaća</w:t>
            </w:r>
          </w:p>
          <w:p w14:paraId="32DEF445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b) dječji doplatak</w:t>
            </w:r>
          </w:p>
          <w:p w14:paraId="2E4DD01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 xml:space="preserve">c) socijalna </w:t>
            </w:r>
          </w:p>
          <w:p w14:paraId="7A35A23A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pomoć</w:t>
            </w:r>
          </w:p>
          <w:p w14:paraId="769D8606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d)mirovina</w:t>
            </w:r>
          </w:p>
          <w:p w14:paraId="142B973B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d)ostalo</w:t>
            </w:r>
          </w:p>
          <w:p w14:paraId="6755806F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(navesti vrstu i iznos)</w:t>
            </w:r>
          </w:p>
        </w:tc>
        <w:tc>
          <w:tcPr>
            <w:tcW w:w="1800" w:type="dxa"/>
            <w:shd w:val="clear" w:color="auto" w:fill="auto"/>
          </w:tcPr>
          <w:p w14:paraId="562CFF89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Uvjeti stanovanja:</w:t>
            </w:r>
          </w:p>
          <w:p w14:paraId="1754031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a)vlastita kuća/stan</w:t>
            </w:r>
          </w:p>
          <w:p w14:paraId="0D0828EF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 xml:space="preserve">b)socijalni </w:t>
            </w:r>
          </w:p>
          <w:p w14:paraId="0D17118C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stan</w:t>
            </w:r>
          </w:p>
          <w:p w14:paraId="4908EE97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c)podstanarstvo</w:t>
            </w:r>
          </w:p>
          <w:p w14:paraId="76B602AD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F918F4C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kronična bolest,</w:t>
            </w:r>
          </w:p>
          <w:p w14:paraId="4E33388A" w14:textId="77777777" w:rsidR="00557E88" w:rsidRPr="001B3638" w:rsidRDefault="00557E88" w:rsidP="009A72D7">
            <w:pPr>
              <w:rPr>
                <w:b/>
                <w:sz w:val="20"/>
                <w:szCs w:val="20"/>
              </w:rPr>
            </w:pPr>
            <w:r w:rsidRPr="001B3638">
              <w:rPr>
                <w:b/>
                <w:sz w:val="20"/>
                <w:szCs w:val="20"/>
              </w:rPr>
              <w:t>invalidnost…</w:t>
            </w:r>
          </w:p>
        </w:tc>
      </w:tr>
      <w:tr w:rsidR="00557E88" w14:paraId="16D28E69" w14:textId="77777777" w:rsidTr="009A72D7">
        <w:tc>
          <w:tcPr>
            <w:tcW w:w="522" w:type="dxa"/>
            <w:shd w:val="clear" w:color="auto" w:fill="auto"/>
          </w:tcPr>
          <w:p w14:paraId="714C2A5B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1201DBC0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6C57FD6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06A27D5E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22B0444F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F395746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5D60AB2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F652893" w14:textId="77777777" w:rsidR="00557E88" w:rsidRDefault="00557E88" w:rsidP="009A72D7"/>
        </w:tc>
      </w:tr>
      <w:tr w:rsidR="00557E88" w14:paraId="5E21DC75" w14:textId="77777777" w:rsidTr="009A72D7">
        <w:tc>
          <w:tcPr>
            <w:tcW w:w="522" w:type="dxa"/>
            <w:shd w:val="clear" w:color="auto" w:fill="auto"/>
          </w:tcPr>
          <w:p w14:paraId="26AE0120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C6DFE31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22BD8847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5C21C39D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165A443D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1FF8A8B6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216D0BB6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F67046E" w14:textId="77777777" w:rsidR="00557E88" w:rsidRDefault="00557E88" w:rsidP="009A72D7"/>
        </w:tc>
      </w:tr>
      <w:tr w:rsidR="00557E88" w14:paraId="1C554BEF" w14:textId="77777777" w:rsidTr="009A72D7">
        <w:tc>
          <w:tcPr>
            <w:tcW w:w="522" w:type="dxa"/>
            <w:shd w:val="clear" w:color="auto" w:fill="auto"/>
          </w:tcPr>
          <w:p w14:paraId="54134EF1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3C8569C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37AF5718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5CAD04F1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74A3677E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3BC633BA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DBB303A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5135E9C0" w14:textId="77777777" w:rsidR="00557E88" w:rsidRDefault="00557E88" w:rsidP="009A72D7"/>
        </w:tc>
      </w:tr>
      <w:tr w:rsidR="00557E88" w14:paraId="615BC0FF" w14:textId="77777777" w:rsidTr="009A72D7">
        <w:tc>
          <w:tcPr>
            <w:tcW w:w="522" w:type="dxa"/>
            <w:shd w:val="clear" w:color="auto" w:fill="auto"/>
          </w:tcPr>
          <w:p w14:paraId="0F4ED9DB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5F086BB7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61193E6B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07C8124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6372F5A1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4C45FA21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3999942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26994794" w14:textId="77777777" w:rsidR="00557E88" w:rsidRDefault="00557E88" w:rsidP="009A72D7"/>
        </w:tc>
      </w:tr>
      <w:tr w:rsidR="00557E88" w14:paraId="0CD12B70" w14:textId="77777777" w:rsidTr="009A72D7">
        <w:tc>
          <w:tcPr>
            <w:tcW w:w="522" w:type="dxa"/>
            <w:shd w:val="clear" w:color="auto" w:fill="auto"/>
          </w:tcPr>
          <w:p w14:paraId="1807D460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F6B2343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4C34D0FA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141E89B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7885375B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9A98EFA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68DEDC78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48BCC4A8" w14:textId="77777777" w:rsidR="00557E88" w:rsidRDefault="00557E88" w:rsidP="009A72D7"/>
        </w:tc>
      </w:tr>
      <w:tr w:rsidR="00557E88" w14:paraId="2632F1A1" w14:textId="77777777" w:rsidTr="009A72D7">
        <w:tc>
          <w:tcPr>
            <w:tcW w:w="522" w:type="dxa"/>
            <w:shd w:val="clear" w:color="auto" w:fill="auto"/>
          </w:tcPr>
          <w:p w14:paraId="4F7C2953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694A337C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5EA6102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3C7C9BF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429362BA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B3F5835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827AC8A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5130851" w14:textId="77777777" w:rsidR="00557E88" w:rsidRDefault="00557E88" w:rsidP="009A72D7"/>
        </w:tc>
      </w:tr>
      <w:tr w:rsidR="00557E88" w14:paraId="1AAF7153" w14:textId="77777777" w:rsidTr="009A72D7">
        <w:tc>
          <w:tcPr>
            <w:tcW w:w="522" w:type="dxa"/>
            <w:shd w:val="clear" w:color="auto" w:fill="auto"/>
          </w:tcPr>
          <w:p w14:paraId="0B6C7E0A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5C2C0339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1F848763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3A4AA719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5CF94485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61C6855F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17F76C4C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0A0270D6" w14:textId="77777777" w:rsidR="00557E88" w:rsidRDefault="00557E88" w:rsidP="009A72D7"/>
        </w:tc>
      </w:tr>
      <w:tr w:rsidR="00557E88" w14:paraId="4066EF7D" w14:textId="77777777" w:rsidTr="009A72D7">
        <w:tc>
          <w:tcPr>
            <w:tcW w:w="522" w:type="dxa"/>
            <w:shd w:val="clear" w:color="auto" w:fill="auto"/>
          </w:tcPr>
          <w:p w14:paraId="579B3DBD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99C6B86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00D5FB27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C10CA3B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1B2B02B8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C13FE2F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060B2F27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761C8D55" w14:textId="77777777" w:rsidR="00557E88" w:rsidRDefault="00557E88" w:rsidP="009A72D7"/>
        </w:tc>
      </w:tr>
      <w:tr w:rsidR="00557E88" w14:paraId="56F690E4" w14:textId="77777777" w:rsidTr="009A72D7">
        <w:tc>
          <w:tcPr>
            <w:tcW w:w="522" w:type="dxa"/>
            <w:shd w:val="clear" w:color="auto" w:fill="auto"/>
          </w:tcPr>
          <w:p w14:paraId="47FE60C2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4D2BDDC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23CA4A0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2287F093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54250A0C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BFF559D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7D84270C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51DAEE58" w14:textId="77777777" w:rsidR="00557E88" w:rsidRDefault="00557E88" w:rsidP="009A72D7"/>
        </w:tc>
      </w:tr>
      <w:tr w:rsidR="00557E88" w14:paraId="66DD619F" w14:textId="77777777" w:rsidTr="009A72D7">
        <w:tc>
          <w:tcPr>
            <w:tcW w:w="522" w:type="dxa"/>
            <w:shd w:val="clear" w:color="auto" w:fill="auto"/>
          </w:tcPr>
          <w:p w14:paraId="4C215C62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36E20879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186BE0E0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7D9EBFD2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4E31E24F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6AC3D6D3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76154C98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2A284B4C" w14:textId="77777777" w:rsidR="00557E88" w:rsidRDefault="00557E88" w:rsidP="009A72D7"/>
        </w:tc>
      </w:tr>
      <w:tr w:rsidR="00557E88" w14:paraId="438B2285" w14:textId="77777777" w:rsidTr="009A72D7">
        <w:tc>
          <w:tcPr>
            <w:tcW w:w="522" w:type="dxa"/>
            <w:shd w:val="clear" w:color="auto" w:fill="auto"/>
          </w:tcPr>
          <w:p w14:paraId="55F707BF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0F11550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3BCB5942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032BFF7D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49F51A6D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B03B465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382C6DA5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1B771C73" w14:textId="77777777" w:rsidR="00557E88" w:rsidRDefault="00557E88" w:rsidP="009A72D7"/>
        </w:tc>
      </w:tr>
      <w:tr w:rsidR="00557E88" w14:paraId="38E570BC" w14:textId="77777777" w:rsidTr="009A72D7">
        <w:tc>
          <w:tcPr>
            <w:tcW w:w="522" w:type="dxa"/>
            <w:shd w:val="clear" w:color="auto" w:fill="auto"/>
          </w:tcPr>
          <w:p w14:paraId="4BB831BD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74590F4D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17ACEF8A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606E50A1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031825FB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075BA77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4F7F4E7C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1F2C110" w14:textId="77777777" w:rsidR="00557E88" w:rsidRDefault="00557E88" w:rsidP="009A72D7"/>
        </w:tc>
      </w:tr>
      <w:tr w:rsidR="00557E88" w14:paraId="56A6C9B4" w14:textId="77777777" w:rsidTr="009A72D7">
        <w:tc>
          <w:tcPr>
            <w:tcW w:w="522" w:type="dxa"/>
            <w:shd w:val="clear" w:color="auto" w:fill="auto"/>
          </w:tcPr>
          <w:p w14:paraId="5522A1AE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2CA171B2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48937934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5C9D9AED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254D6A8A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25FCEDF3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7341577E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2CC68345" w14:textId="77777777" w:rsidR="00557E88" w:rsidRDefault="00557E88" w:rsidP="009A72D7"/>
        </w:tc>
      </w:tr>
      <w:tr w:rsidR="00557E88" w14:paraId="0DD2DC5F" w14:textId="77777777" w:rsidTr="009A72D7">
        <w:tc>
          <w:tcPr>
            <w:tcW w:w="522" w:type="dxa"/>
            <w:shd w:val="clear" w:color="auto" w:fill="auto"/>
          </w:tcPr>
          <w:p w14:paraId="5794DDD9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050FB769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46FBE7FF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49000BF6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21D7AC8B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6A03119B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12C76198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05F7C87B" w14:textId="77777777" w:rsidR="00557E88" w:rsidRDefault="00557E88" w:rsidP="009A72D7"/>
        </w:tc>
      </w:tr>
      <w:tr w:rsidR="00557E88" w14:paraId="7907FCBC" w14:textId="77777777" w:rsidTr="009A72D7">
        <w:tc>
          <w:tcPr>
            <w:tcW w:w="522" w:type="dxa"/>
            <w:shd w:val="clear" w:color="auto" w:fill="auto"/>
          </w:tcPr>
          <w:p w14:paraId="6D5CD923" w14:textId="77777777" w:rsidR="00557E88" w:rsidRDefault="00557E88" w:rsidP="009A72D7"/>
        </w:tc>
        <w:tc>
          <w:tcPr>
            <w:tcW w:w="3028" w:type="dxa"/>
            <w:shd w:val="clear" w:color="auto" w:fill="auto"/>
          </w:tcPr>
          <w:p w14:paraId="1E030F80" w14:textId="77777777" w:rsidR="00557E88" w:rsidRDefault="00557E88" w:rsidP="009A72D7"/>
        </w:tc>
        <w:tc>
          <w:tcPr>
            <w:tcW w:w="1418" w:type="dxa"/>
            <w:shd w:val="clear" w:color="auto" w:fill="auto"/>
          </w:tcPr>
          <w:p w14:paraId="767657AC" w14:textId="77777777" w:rsidR="00557E88" w:rsidRDefault="00557E88" w:rsidP="009A72D7"/>
        </w:tc>
        <w:tc>
          <w:tcPr>
            <w:tcW w:w="1440" w:type="dxa"/>
            <w:shd w:val="clear" w:color="auto" w:fill="auto"/>
          </w:tcPr>
          <w:p w14:paraId="350E47D6" w14:textId="77777777" w:rsidR="00557E88" w:rsidRDefault="00557E88" w:rsidP="009A72D7"/>
        </w:tc>
        <w:tc>
          <w:tcPr>
            <w:tcW w:w="1260" w:type="dxa"/>
            <w:shd w:val="clear" w:color="auto" w:fill="auto"/>
          </w:tcPr>
          <w:p w14:paraId="7FE6BB5F" w14:textId="77777777" w:rsidR="00557E88" w:rsidRDefault="00557E88" w:rsidP="009A72D7"/>
        </w:tc>
        <w:tc>
          <w:tcPr>
            <w:tcW w:w="2700" w:type="dxa"/>
            <w:shd w:val="clear" w:color="auto" w:fill="auto"/>
          </w:tcPr>
          <w:p w14:paraId="51AF3B86" w14:textId="77777777" w:rsidR="00557E88" w:rsidRDefault="00557E88" w:rsidP="009A72D7"/>
        </w:tc>
        <w:tc>
          <w:tcPr>
            <w:tcW w:w="1800" w:type="dxa"/>
            <w:shd w:val="clear" w:color="auto" w:fill="auto"/>
          </w:tcPr>
          <w:p w14:paraId="4A8B6204" w14:textId="77777777" w:rsidR="00557E88" w:rsidRDefault="00557E88" w:rsidP="009A72D7"/>
        </w:tc>
        <w:tc>
          <w:tcPr>
            <w:tcW w:w="1620" w:type="dxa"/>
            <w:shd w:val="clear" w:color="auto" w:fill="auto"/>
          </w:tcPr>
          <w:p w14:paraId="603C013A" w14:textId="77777777" w:rsidR="00557E88" w:rsidRDefault="00557E88" w:rsidP="009A72D7"/>
        </w:tc>
      </w:tr>
    </w:tbl>
    <w:p w14:paraId="4277C35D" w14:textId="77777777" w:rsidR="00557E88" w:rsidRDefault="00557E88" w:rsidP="00557E88"/>
    <w:p w14:paraId="078EA56C" w14:textId="77777777" w:rsidR="00557E88" w:rsidRDefault="00557E88" w:rsidP="00557E88"/>
    <w:p w14:paraId="066CE386" w14:textId="5A99EDA2" w:rsidR="00557E88" w:rsidRDefault="00557E88" w:rsidP="00557E88">
      <w:pPr>
        <w:rPr>
          <w:sz w:val="18"/>
          <w:szCs w:val="18"/>
        </w:rPr>
      </w:pPr>
      <w:r>
        <w:rPr>
          <w:sz w:val="18"/>
          <w:szCs w:val="18"/>
        </w:rPr>
        <w:t>U ______________________________________________ 20</w:t>
      </w:r>
      <w:r w:rsidR="00540845">
        <w:rPr>
          <w:sz w:val="18"/>
          <w:szCs w:val="18"/>
        </w:rPr>
        <w:t>2</w:t>
      </w:r>
      <w:r w:rsidR="009809AF">
        <w:rPr>
          <w:sz w:val="18"/>
          <w:szCs w:val="18"/>
        </w:rPr>
        <w:t>4</w:t>
      </w:r>
      <w:r>
        <w:rPr>
          <w:sz w:val="18"/>
          <w:szCs w:val="18"/>
        </w:rPr>
        <w:t xml:space="preserve">.                                                       </w:t>
      </w:r>
    </w:p>
    <w:p w14:paraId="1A614381" w14:textId="77777777" w:rsidR="00557E88" w:rsidRDefault="00557E88" w:rsidP="00557E88">
      <w:pPr>
        <w:rPr>
          <w:sz w:val="18"/>
          <w:szCs w:val="18"/>
        </w:rPr>
      </w:pPr>
    </w:p>
    <w:p w14:paraId="20676BB4" w14:textId="77777777" w:rsidR="00557E88" w:rsidRDefault="00557E88" w:rsidP="00557E88">
      <w:pPr>
        <w:rPr>
          <w:sz w:val="18"/>
          <w:szCs w:val="18"/>
        </w:rPr>
      </w:pPr>
    </w:p>
    <w:p w14:paraId="3A9BA8F0" w14:textId="77777777" w:rsidR="00557E88" w:rsidRDefault="00557E88" w:rsidP="00557E88">
      <w:pPr>
        <w:rPr>
          <w:sz w:val="18"/>
          <w:szCs w:val="18"/>
        </w:rPr>
      </w:pPr>
    </w:p>
    <w:p w14:paraId="00ACE325" w14:textId="77777777" w:rsidR="006C3F62" w:rsidRPr="00557E88" w:rsidRDefault="00557E88" w:rsidP="00557E88">
      <w:pPr>
        <w:jc w:val="center"/>
        <w:rPr>
          <w:sz w:val="18"/>
          <w:szCs w:val="18"/>
        </w:rPr>
      </w:pPr>
      <w:r>
        <w:rPr>
          <w:sz w:val="18"/>
          <w:szCs w:val="18"/>
        </w:rPr>
        <w:t>Popunio obrazac (potpis):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M.P.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Potpis i ovjera župnika:</w:t>
      </w:r>
    </w:p>
    <w:sectPr w:rsidR="006C3F62" w:rsidRPr="00557E88" w:rsidSect="00557E88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88"/>
    <w:rsid w:val="000E40E3"/>
    <w:rsid w:val="003F1439"/>
    <w:rsid w:val="00540845"/>
    <w:rsid w:val="00557E88"/>
    <w:rsid w:val="006C3F62"/>
    <w:rsid w:val="008A3197"/>
    <w:rsid w:val="009809AF"/>
    <w:rsid w:val="00C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F59D"/>
  <w15:docId w15:val="{7CCD0BEE-C30E-407C-A95F-8DE2EB6D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Marijan Pavelić</cp:lastModifiedBy>
  <cp:revision>6</cp:revision>
  <dcterms:created xsi:type="dcterms:W3CDTF">2013-09-18T09:09:00Z</dcterms:created>
  <dcterms:modified xsi:type="dcterms:W3CDTF">2024-08-10T06:04:00Z</dcterms:modified>
</cp:coreProperties>
</file>